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9" w:type="dxa"/>
        <w:jc w:val="center"/>
        <w:tblInd w:w="887" w:type="dxa"/>
        <w:tblLook w:val="04A0" w:firstRow="1" w:lastRow="0" w:firstColumn="1" w:lastColumn="0" w:noHBand="0" w:noVBand="1"/>
      </w:tblPr>
      <w:tblGrid>
        <w:gridCol w:w="2544"/>
        <w:gridCol w:w="3456"/>
        <w:gridCol w:w="4039"/>
      </w:tblGrid>
      <w:tr w:rsidR="003038ED" w:rsidRPr="003038ED" w:rsidTr="003038ED">
        <w:trPr>
          <w:jc w:val="center"/>
        </w:trPr>
        <w:tc>
          <w:tcPr>
            <w:tcW w:w="10039" w:type="dxa"/>
            <w:gridSpan w:val="3"/>
            <w:shd w:val="clear" w:color="auto" w:fill="5F497A" w:themeFill="accent4" w:themeFillShade="BF"/>
          </w:tcPr>
          <w:p w:rsidR="003038ED" w:rsidRPr="003038ED" w:rsidRDefault="003038ED" w:rsidP="00AE5B3B">
            <w:pPr>
              <w:jc w:val="center"/>
              <w:rPr>
                <w:b/>
                <w:color w:val="FFFFFF" w:themeColor="background1"/>
                <w:sz w:val="96"/>
              </w:rPr>
            </w:pPr>
            <w:bookmarkStart w:id="0" w:name="_GoBack"/>
            <w:bookmarkEnd w:id="0"/>
            <w:r w:rsidRPr="003038ED">
              <w:rPr>
                <w:b/>
                <w:color w:val="FFFFFF" w:themeColor="background1"/>
                <w:sz w:val="96"/>
              </w:rPr>
              <w:t>Bloom’s Taxonomy</w:t>
            </w:r>
          </w:p>
        </w:tc>
      </w:tr>
      <w:tr w:rsidR="003038ED" w:rsidRPr="00006DE1" w:rsidTr="003038ED">
        <w:trPr>
          <w:jc w:val="center"/>
        </w:trPr>
        <w:tc>
          <w:tcPr>
            <w:tcW w:w="2544" w:type="dxa"/>
            <w:shd w:val="clear" w:color="auto" w:fill="B2A1C7" w:themeFill="accent4" w:themeFillTint="99"/>
          </w:tcPr>
          <w:p w:rsidR="003038ED" w:rsidRPr="00006DE1" w:rsidRDefault="003038ED" w:rsidP="00AE5B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Level</w:t>
            </w:r>
          </w:p>
        </w:tc>
        <w:tc>
          <w:tcPr>
            <w:tcW w:w="3456" w:type="dxa"/>
            <w:shd w:val="clear" w:color="auto" w:fill="B2A1C7" w:themeFill="accent4" w:themeFillTint="99"/>
            <w:vAlign w:val="center"/>
          </w:tcPr>
          <w:p w:rsidR="003038ED" w:rsidRPr="00006DE1" w:rsidRDefault="003038ED" w:rsidP="00AE5B3B">
            <w:pPr>
              <w:jc w:val="center"/>
              <w:rPr>
                <w:b/>
                <w:sz w:val="32"/>
              </w:rPr>
            </w:pPr>
            <w:r w:rsidRPr="00006DE1">
              <w:rPr>
                <w:b/>
                <w:sz w:val="32"/>
              </w:rPr>
              <w:t>Definition</w:t>
            </w:r>
          </w:p>
        </w:tc>
        <w:tc>
          <w:tcPr>
            <w:tcW w:w="4039" w:type="dxa"/>
            <w:shd w:val="clear" w:color="auto" w:fill="B2A1C7" w:themeFill="accent4" w:themeFillTint="99"/>
            <w:vAlign w:val="center"/>
          </w:tcPr>
          <w:p w:rsidR="003038ED" w:rsidRPr="00006DE1" w:rsidRDefault="003038ED" w:rsidP="00AE5B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Verbs</w:t>
            </w:r>
          </w:p>
        </w:tc>
      </w:tr>
      <w:tr w:rsidR="003038ED" w:rsidTr="003038ED">
        <w:trPr>
          <w:trHeight w:val="1088"/>
          <w:jc w:val="center"/>
        </w:trPr>
        <w:tc>
          <w:tcPr>
            <w:tcW w:w="2544" w:type="dxa"/>
          </w:tcPr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Create</w:t>
            </w:r>
            <w:r w:rsidR="00B64BD1">
              <w:rPr>
                <w:b/>
                <w:sz w:val="32"/>
              </w:rPr>
              <w:t xml:space="preserve"> (CR)</w:t>
            </w:r>
          </w:p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1386293" cy="1039091"/>
                  <wp:effectExtent l="0" t="0" r="444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652" cy="104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Put parts of information together; create new information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64BD1" w:rsidRPr="00B64BD1" w:rsidRDefault="003038ED" w:rsidP="00B64BD1">
            <w:pPr>
              <w:jc w:val="center"/>
              <w:rPr>
                <w:bCs/>
                <w:sz w:val="32"/>
              </w:rPr>
            </w:pPr>
            <w:r w:rsidRPr="00B64BD1">
              <w:rPr>
                <w:bCs/>
                <w:sz w:val="32"/>
              </w:rPr>
              <w:t xml:space="preserve">create, design, </w:t>
            </w:r>
            <w:r w:rsidR="00B64BD1" w:rsidRPr="00B64BD1">
              <w:rPr>
                <w:bCs/>
                <w:sz w:val="32"/>
              </w:rPr>
              <w:t xml:space="preserve">synthesize, </w:t>
            </w:r>
          </w:p>
          <w:p w:rsidR="003038ED" w:rsidRPr="00B64BD1" w:rsidRDefault="003038ED" w:rsidP="00B64BD1">
            <w:pPr>
              <w:jc w:val="center"/>
              <w:rPr>
                <w:bCs/>
                <w:sz w:val="32"/>
              </w:rPr>
            </w:pPr>
            <w:r w:rsidRPr="00B64BD1">
              <w:rPr>
                <w:bCs/>
                <w:sz w:val="32"/>
              </w:rPr>
              <w:t>develop, plan, support</w:t>
            </w:r>
          </w:p>
        </w:tc>
      </w:tr>
      <w:tr w:rsidR="003038ED" w:rsidTr="003038ED">
        <w:trPr>
          <w:trHeight w:val="1296"/>
          <w:jc w:val="center"/>
        </w:trPr>
        <w:tc>
          <w:tcPr>
            <w:tcW w:w="2544" w:type="dxa"/>
          </w:tcPr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Evaluate</w:t>
            </w:r>
            <w:r w:rsidR="00B64BD1">
              <w:rPr>
                <w:b/>
                <w:sz w:val="32"/>
              </w:rPr>
              <w:t xml:space="preserve"> (EV)</w:t>
            </w:r>
          </w:p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355631C4" wp14:editId="46BFFA5A">
                  <wp:extent cx="1465502" cy="962891"/>
                  <wp:effectExtent l="0" t="0" r="190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ua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75" cy="96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Judge value or use of information based on criteria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64BD1" w:rsidRPr="00B64BD1" w:rsidRDefault="003038ED" w:rsidP="003038ED">
            <w:pPr>
              <w:jc w:val="center"/>
              <w:rPr>
                <w:bCs/>
                <w:sz w:val="32"/>
              </w:rPr>
            </w:pPr>
            <w:r w:rsidRPr="00B64BD1">
              <w:rPr>
                <w:bCs/>
                <w:sz w:val="32"/>
              </w:rPr>
              <w:t xml:space="preserve">argue, defend, justify, </w:t>
            </w:r>
          </w:p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predict, support</w:t>
            </w:r>
            <w:r w:rsidR="00B64BD1" w:rsidRPr="00B64BD1">
              <w:rPr>
                <w:bCs/>
                <w:sz w:val="32"/>
              </w:rPr>
              <w:t>, evaluate</w:t>
            </w:r>
          </w:p>
        </w:tc>
      </w:tr>
      <w:tr w:rsidR="003038ED" w:rsidTr="003038ED">
        <w:trPr>
          <w:trHeight w:val="1296"/>
          <w:jc w:val="center"/>
        </w:trPr>
        <w:tc>
          <w:tcPr>
            <w:tcW w:w="2544" w:type="dxa"/>
          </w:tcPr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Analyze</w:t>
            </w:r>
            <w:r w:rsidR="00B64BD1">
              <w:rPr>
                <w:b/>
                <w:sz w:val="32"/>
              </w:rPr>
              <w:t xml:space="preserve"> (AN)</w:t>
            </w:r>
          </w:p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480B14D" wp14:editId="081ED0E3">
                  <wp:extent cx="1246112" cy="108065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z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82" cy="108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Identify parts of information and see patterns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64BD1" w:rsidRPr="00B64BD1" w:rsidRDefault="003038ED" w:rsidP="003038ED">
            <w:pPr>
              <w:jc w:val="center"/>
              <w:rPr>
                <w:bCs/>
                <w:sz w:val="32"/>
              </w:rPr>
            </w:pPr>
            <w:r w:rsidRPr="00B64BD1">
              <w:rPr>
                <w:bCs/>
                <w:sz w:val="32"/>
              </w:rPr>
              <w:t xml:space="preserve">analyze, examine, experiment, </w:t>
            </w:r>
          </w:p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organize, compare, contrast</w:t>
            </w:r>
          </w:p>
        </w:tc>
      </w:tr>
      <w:tr w:rsidR="003038ED" w:rsidTr="003038ED">
        <w:trPr>
          <w:trHeight w:val="1296"/>
          <w:jc w:val="center"/>
        </w:trPr>
        <w:tc>
          <w:tcPr>
            <w:tcW w:w="2544" w:type="dxa"/>
          </w:tcPr>
          <w:p w:rsidR="003038ED" w:rsidRDefault="003038ED" w:rsidP="003038ED">
            <w:pPr>
              <w:jc w:val="center"/>
              <w:rPr>
                <w:b/>
                <w:sz w:val="32"/>
              </w:rPr>
            </w:pPr>
            <w:r w:rsidRPr="00006DE1">
              <w:rPr>
                <w:b/>
                <w:sz w:val="32"/>
              </w:rPr>
              <w:t>App</w:t>
            </w:r>
            <w:r>
              <w:rPr>
                <w:b/>
                <w:sz w:val="32"/>
              </w:rPr>
              <w:t>ly</w:t>
            </w:r>
            <w:r w:rsidR="00B64BD1">
              <w:rPr>
                <w:b/>
                <w:sz w:val="32"/>
              </w:rPr>
              <w:t xml:space="preserve"> (AP)</w:t>
            </w:r>
          </w:p>
          <w:p w:rsidR="003038ED" w:rsidRPr="00006DE1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42A0D130" wp14:editId="2E8601F2">
                  <wp:extent cx="1129146" cy="112914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69" cy="112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:rsidR="003038ED" w:rsidRPr="00B64BD1" w:rsidRDefault="003038ED" w:rsidP="003038ED">
            <w:pPr>
              <w:tabs>
                <w:tab w:val="left" w:pos="1358"/>
              </w:tabs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Transfer information from one setting to another; apply skills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64BD1" w:rsidRPr="00B64BD1" w:rsidRDefault="003038ED" w:rsidP="003038ED">
            <w:pPr>
              <w:jc w:val="center"/>
              <w:rPr>
                <w:bCs/>
                <w:sz w:val="32"/>
              </w:rPr>
            </w:pPr>
            <w:r w:rsidRPr="00B64BD1">
              <w:rPr>
                <w:bCs/>
                <w:sz w:val="32"/>
              </w:rPr>
              <w:t xml:space="preserve">apply, classify, illustrate, </w:t>
            </w:r>
          </w:p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solve, complete</w:t>
            </w:r>
            <w:r w:rsidR="00B64BD1" w:rsidRPr="00B64BD1">
              <w:rPr>
                <w:bCs/>
                <w:sz w:val="32"/>
              </w:rPr>
              <w:t>, develop</w:t>
            </w:r>
          </w:p>
        </w:tc>
      </w:tr>
      <w:tr w:rsidR="003038ED" w:rsidTr="003038ED">
        <w:trPr>
          <w:trHeight w:val="1142"/>
          <w:jc w:val="center"/>
        </w:trPr>
        <w:tc>
          <w:tcPr>
            <w:tcW w:w="2544" w:type="dxa"/>
          </w:tcPr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Understand</w:t>
            </w:r>
            <w:r w:rsidR="00B64BD1">
              <w:rPr>
                <w:b/>
                <w:sz w:val="32"/>
              </w:rPr>
              <w:t xml:space="preserve"> (UN)</w:t>
            </w:r>
          </w:p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5B3DE783" wp14:editId="70E7745D">
                  <wp:extent cx="665063" cy="1260763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78" cy="126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Grasp meaning of information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64BD1" w:rsidRPr="00B64BD1" w:rsidRDefault="003038ED" w:rsidP="003038ED">
            <w:pPr>
              <w:jc w:val="center"/>
              <w:rPr>
                <w:bCs/>
                <w:sz w:val="32"/>
              </w:rPr>
            </w:pPr>
            <w:r w:rsidRPr="00B64BD1">
              <w:rPr>
                <w:bCs/>
                <w:sz w:val="32"/>
              </w:rPr>
              <w:t xml:space="preserve">describe, explain, </w:t>
            </w:r>
          </w:p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identify, restate</w:t>
            </w:r>
          </w:p>
        </w:tc>
      </w:tr>
      <w:tr w:rsidR="003038ED" w:rsidTr="003038ED">
        <w:trPr>
          <w:trHeight w:val="1187"/>
          <w:jc w:val="center"/>
        </w:trPr>
        <w:tc>
          <w:tcPr>
            <w:tcW w:w="2544" w:type="dxa"/>
          </w:tcPr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Remember</w:t>
            </w:r>
            <w:r w:rsidR="00B64BD1">
              <w:rPr>
                <w:b/>
                <w:sz w:val="32"/>
              </w:rPr>
              <w:t xml:space="preserve"> (RE)</w:t>
            </w:r>
          </w:p>
          <w:p w:rsidR="003038ED" w:rsidRDefault="003038ED" w:rsidP="003038E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6A8C017E" wp14:editId="182238E9">
                  <wp:extent cx="714517" cy="10737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emb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83" cy="107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vAlign w:val="center"/>
          </w:tcPr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Recall or recognize information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64BD1" w:rsidRPr="00B64BD1" w:rsidRDefault="003038ED" w:rsidP="003038ED">
            <w:pPr>
              <w:jc w:val="center"/>
              <w:rPr>
                <w:bCs/>
                <w:sz w:val="32"/>
              </w:rPr>
            </w:pPr>
            <w:r w:rsidRPr="00B64BD1">
              <w:rPr>
                <w:bCs/>
                <w:sz w:val="32"/>
              </w:rPr>
              <w:t xml:space="preserve">list, define, tell, </w:t>
            </w:r>
          </w:p>
          <w:p w:rsidR="003038ED" w:rsidRPr="00B64BD1" w:rsidRDefault="003038ED" w:rsidP="003038ED">
            <w:pPr>
              <w:jc w:val="center"/>
              <w:rPr>
                <w:sz w:val="32"/>
              </w:rPr>
            </w:pPr>
            <w:r w:rsidRPr="00B64BD1">
              <w:rPr>
                <w:bCs/>
                <w:sz w:val="32"/>
              </w:rPr>
              <w:t>show, label</w:t>
            </w:r>
          </w:p>
        </w:tc>
      </w:tr>
    </w:tbl>
    <w:p w:rsidR="00424FD5" w:rsidRDefault="00424FD5"/>
    <w:sectPr w:rsidR="00424FD5" w:rsidSect="00B64BD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371"/>
    <w:multiLevelType w:val="hybridMultilevel"/>
    <w:tmpl w:val="39BEAA3C"/>
    <w:lvl w:ilvl="0" w:tplc="F594EB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AA6D6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F0804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9A927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E29F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22DEF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63A66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1075F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C2A4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59490ED7"/>
    <w:multiLevelType w:val="hybridMultilevel"/>
    <w:tmpl w:val="8C4E2D8C"/>
    <w:lvl w:ilvl="0" w:tplc="F594EB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B2C8B"/>
    <w:multiLevelType w:val="hybridMultilevel"/>
    <w:tmpl w:val="39E0B0F8"/>
    <w:lvl w:ilvl="0" w:tplc="AC0854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5AC77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CA6ABD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F0802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708DD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CEB9F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4560C8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E07E5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A020E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69CF0531"/>
    <w:multiLevelType w:val="hybridMultilevel"/>
    <w:tmpl w:val="9A1A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3BBD"/>
    <w:multiLevelType w:val="hybridMultilevel"/>
    <w:tmpl w:val="128020F0"/>
    <w:lvl w:ilvl="0" w:tplc="DB3C4F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51608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02C1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8DAB40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B54290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11A216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9AAF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82A52F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248C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782733EB"/>
    <w:multiLevelType w:val="hybridMultilevel"/>
    <w:tmpl w:val="0EC026F6"/>
    <w:lvl w:ilvl="0" w:tplc="0A0E25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3AE3D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63E781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39C48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4CFE8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BE61F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9942C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BA960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34118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E1"/>
    <w:rsid w:val="00006DE1"/>
    <w:rsid w:val="00024641"/>
    <w:rsid w:val="0009523E"/>
    <w:rsid w:val="001A6A0D"/>
    <w:rsid w:val="003038ED"/>
    <w:rsid w:val="00354357"/>
    <w:rsid w:val="00424FD5"/>
    <w:rsid w:val="004E6E50"/>
    <w:rsid w:val="005020A2"/>
    <w:rsid w:val="0054547F"/>
    <w:rsid w:val="00701C15"/>
    <w:rsid w:val="0073745C"/>
    <w:rsid w:val="007C1B85"/>
    <w:rsid w:val="00965227"/>
    <w:rsid w:val="00A50C68"/>
    <w:rsid w:val="00A844CB"/>
    <w:rsid w:val="00AE1BD1"/>
    <w:rsid w:val="00AE5B3B"/>
    <w:rsid w:val="00AF258B"/>
    <w:rsid w:val="00B64BD1"/>
    <w:rsid w:val="00C317DB"/>
    <w:rsid w:val="00C54149"/>
    <w:rsid w:val="00C84C50"/>
    <w:rsid w:val="00ED585B"/>
    <w:rsid w:val="00F00C7D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Tuffy Titan</cp:lastModifiedBy>
  <cp:revision>2</cp:revision>
  <cp:lastPrinted>2012-08-19T20:34:00Z</cp:lastPrinted>
  <dcterms:created xsi:type="dcterms:W3CDTF">2015-02-02T21:49:00Z</dcterms:created>
  <dcterms:modified xsi:type="dcterms:W3CDTF">2015-02-02T21:49:00Z</dcterms:modified>
</cp:coreProperties>
</file>